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B5" w:rsidRDefault="00F4126E" w:rsidP="00F41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26E">
        <w:rPr>
          <w:rFonts w:ascii="Times New Roman" w:hAnsi="Times New Roman" w:cs="Times New Roman"/>
          <w:b/>
          <w:sz w:val="28"/>
          <w:szCs w:val="28"/>
        </w:rPr>
        <w:t>Требования к эссе</w:t>
      </w:r>
    </w:p>
    <w:p w:rsidR="00F4126E" w:rsidRDefault="00F4126E" w:rsidP="00F41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(для студентов 1-го курса </w:t>
      </w:r>
      <w:proofErr w:type="gramEnd"/>
    </w:p>
    <w:p w:rsidR="00F4126E" w:rsidRDefault="00F4126E" w:rsidP="00F41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отд. «Востоковедение» и «Мировая экономика» 2015г.).</w:t>
      </w:r>
    </w:p>
    <w:p w:rsidR="00F4126E" w:rsidRDefault="00F4126E" w:rsidP="00F4126E">
      <w:pPr>
        <w:jc w:val="both"/>
        <w:rPr>
          <w:rFonts w:ascii="Times New Roman" w:hAnsi="Times New Roman" w:cs="Times New Roman"/>
          <w:sz w:val="28"/>
          <w:szCs w:val="28"/>
        </w:rPr>
      </w:pPr>
      <w:r w:rsidRPr="00F4126E">
        <w:rPr>
          <w:rFonts w:ascii="Times New Roman" w:hAnsi="Times New Roman" w:cs="Times New Roman"/>
          <w:b/>
          <w:sz w:val="28"/>
          <w:szCs w:val="28"/>
        </w:rPr>
        <w:t xml:space="preserve">Эссе </w:t>
      </w:r>
      <w:r w:rsidRPr="00F4126E">
        <w:rPr>
          <w:rFonts w:ascii="Times New Roman" w:hAnsi="Times New Roman" w:cs="Times New Roman"/>
          <w:sz w:val="28"/>
          <w:szCs w:val="28"/>
        </w:rPr>
        <w:t xml:space="preserve">– от фр. </w:t>
      </w:r>
      <w:proofErr w:type="spellStart"/>
      <w:r w:rsidRPr="00F4126E">
        <w:rPr>
          <w:rFonts w:ascii="Times New Roman" w:hAnsi="Times New Roman" w:cs="Times New Roman"/>
          <w:sz w:val="28"/>
          <w:szCs w:val="28"/>
          <w:lang w:val="en-US"/>
        </w:rPr>
        <w:t>essai</w:t>
      </w:r>
      <w:proofErr w:type="spellEnd"/>
      <w:r w:rsidRPr="00F4126E">
        <w:rPr>
          <w:rFonts w:ascii="Times New Roman" w:hAnsi="Times New Roman" w:cs="Times New Roman"/>
          <w:sz w:val="28"/>
          <w:szCs w:val="28"/>
        </w:rPr>
        <w:t xml:space="preserve"> - попытка, проб</w:t>
      </w:r>
      <w:proofErr w:type="gramStart"/>
      <w:r w:rsidRPr="00F4126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4126E">
        <w:rPr>
          <w:rFonts w:ascii="Times New Roman" w:hAnsi="Times New Roman" w:cs="Times New Roman"/>
          <w:sz w:val="28"/>
          <w:szCs w:val="28"/>
        </w:rPr>
        <w:t>пера);  краткий творческий анализ идеи, заданной в теме, не требующий строгой логики и аргументации, ссылок на авторитеты</w:t>
      </w:r>
      <w:r>
        <w:rPr>
          <w:rFonts w:ascii="Times New Roman" w:hAnsi="Times New Roman" w:cs="Times New Roman"/>
          <w:sz w:val="28"/>
          <w:szCs w:val="28"/>
        </w:rPr>
        <w:t xml:space="preserve"> и обильного цитирования первоисточников</w:t>
      </w:r>
      <w:r w:rsidRPr="00F412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126E" w:rsidRDefault="00F4126E" w:rsidP="00F41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F4126E">
        <w:rPr>
          <w:rFonts w:ascii="Times New Roman" w:hAnsi="Times New Roman" w:cs="Times New Roman"/>
          <w:sz w:val="28"/>
          <w:szCs w:val="28"/>
        </w:rPr>
        <w:t>ссе, над которым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126E">
        <w:rPr>
          <w:rFonts w:ascii="Times New Roman" w:hAnsi="Times New Roman" w:cs="Times New Roman"/>
          <w:sz w:val="28"/>
          <w:szCs w:val="28"/>
        </w:rPr>
        <w:t xml:space="preserve"> студенты работают в</w:t>
      </w:r>
      <w:r>
        <w:rPr>
          <w:rFonts w:ascii="Times New Roman" w:hAnsi="Times New Roman" w:cs="Times New Roman"/>
          <w:sz w:val="28"/>
          <w:szCs w:val="28"/>
        </w:rPr>
        <w:t>о 2</w:t>
      </w:r>
      <w:r w:rsidRPr="00F4126E">
        <w:rPr>
          <w:rFonts w:ascii="Times New Roman" w:hAnsi="Times New Roman" w:cs="Times New Roman"/>
          <w:sz w:val="28"/>
          <w:szCs w:val="28"/>
        </w:rPr>
        <w:t>-м модуле 1-го курса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126E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412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темы</w:t>
      </w:r>
      <w:r w:rsidRPr="00F4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выбираются студентами самостоятельно и отвечают их исследовательским интересам.</w:t>
      </w:r>
    </w:p>
    <w:p w:rsidR="00F4126E" w:rsidRDefault="00F4126E" w:rsidP="00F4126E">
      <w:pPr>
        <w:jc w:val="both"/>
        <w:rPr>
          <w:rFonts w:ascii="Times New Roman" w:hAnsi="Times New Roman" w:cs="Times New Roman"/>
          <w:sz w:val="28"/>
          <w:szCs w:val="28"/>
        </w:rPr>
      </w:pPr>
      <w:r w:rsidRPr="00F4126E">
        <w:rPr>
          <w:rFonts w:ascii="Times New Roman" w:hAnsi="Times New Roman" w:cs="Times New Roman"/>
          <w:sz w:val="28"/>
          <w:szCs w:val="28"/>
        </w:rPr>
        <w:t>Эссе отражает индивидуальное видение проблемы и соображения автора, которые, однако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126E">
        <w:rPr>
          <w:rFonts w:ascii="Times New Roman" w:hAnsi="Times New Roman" w:cs="Times New Roman"/>
          <w:sz w:val="28"/>
          <w:szCs w:val="28"/>
        </w:rPr>
        <w:t xml:space="preserve"> могут и должны опираться на уже изученные тексты и полученное знание по </w:t>
      </w:r>
      <w:r>
        <w:rPr>
          <w:rFonts w:ascii="Times New Roman" w:hAnsi="Times New Roman" w:cs="Times New Roman"/>
          <w:sz w:val="28"/>
          <w:szCs w:val="28"/>
        </w:rPr>
        <w:t>философии, а также на дополнительную литературу, которую необходимо прочесть в ходе изучения курса по философии</w:t>
      </w:r>
      <w:r w:rsidRPr="00F412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Целесообразно иметь определенный </w:t>
      </w:r>
      <w:r w:rsidRPr="00F4126E">
        <w:rPr>
          <w:rFonts w:ascii="Times New Roman" w:hAnsi="Times New Roman" w:cs="Times New Roman"/>
          <w:b/>
          <w:sz w:val="28"/>
          <w:szCs w:val="28"/>
        </w:rPr>
        <w:t>план изложения</w:t>
      </w:r>
      <w:r>
        <w:rPr>
          <w:rFonts w:ascii="Times New Roman" w:hAnsi="Times New Roman" w:cs="Times New Roman"/>
          <w:sz w:val="28"/>
          <w:szCs w:val="28"/>
        </w:rPr>
        <w:t>, не обязательно прописанный явно, но отраженный в структуре изложения (например, следует прописать, в  чем заключена обсуждаемая проблема, каковы базовые тезисы – точки зрения, каково Ваше заключение)</w:t>
      </w:r>
    </w:p>
    <w:p w:rsidR="00F4126E" w:rsidRPr="00F4126E" w:rsidRDefault="00F4126E" w:rsidP="00F4126E">
      <w:pPr>
        <w:jc w:val="both"/>
        <w:rPr>
          <w:rFonts w:ascii="Times New Roman" w:hAnsi="Times New Roman" w:cs="Times New Roman"/>
          <w:sz w:val="28"/>
          <w:szCs w:val="28"/>
        </w:rPr>
      </w:pPr>
      <w:r w:rsidRPr="00F4126E">
        <w:rPr>
          <w:rFonts w:ascii="Times New Roman" w:hAnsi="Times New Roman" w:cs="Times New Roman"/>
          <w:sz w:val="28"/>
          <w:szCs w:val="28"/>
        </w:rPr>
        <w:t xml:space="preserve"> Эссе отличает </w:t>
      </w:r>
      <w:r w:rsidRPr="00F4126E">
        <w:rPr>
          <w:rFonts w:ascii="Times New Roman" w:hAnsi="Times New Roman" w:cs="Times New Roman"/>
          <w:i/>
          <w:sz w:val="28"/>
          <w:szCs w:val="28"/>
        </w:rPr>
        <w:t>свободная форма изложения</w:t>
      </w:r>
      <w:r w:rsidRPr="00F4126E">
        <w:rPr>
          <w:rFonts w:ascii="Times New Roman" w:hAnsi="Times New Roman" w:cs="Times New Roman"/>
          <w:sz w:val="28"/>
          <w:szCs w:val="28"/>
        </w:rPr>
        <w:t>, лучше всего, использование литературного стиля. В содержании эссе оценивается личностное мировоззрение, умение мыслить и излагать мысль, умение быть убедительным и уникальным в своем ответе.</w:t>
      </w:r>
    </w:p>
    <w:p w:rsidR="00F4126E" w:rsidRPr="00F4126E" w:rsidRDefault="00F4126E" w:rsidP="00F4126E">
      <w:pPr>
        <w:jc w:val="both"/>
        <w:rPr>
          <w:rFonts w:ascii="Times New Roman" w:hAnsi="Times New Roman" w:cs="Times New Roman"/>
          <w:sz w:val="28"/>
          <w:szCs w:val="28"/>
        </w:rPr>
      </w:pPr>
      <w:r w:rsidRPr="00F4126E">
        <w:rPr>
          <w:rFonts w:ascii="Times New Roman" w:hAnsi="Times New Roman" w:cs="Times New Roman"/>
          <w:b/>
          <w:sz w:val="28"/>
          <w:szCs w:val="28"/>
        </w:rPr>
        <w:t>Объем</w:t>
      </w:r>
      <w:r w:rsidRPr="00F4126E">
        <w:rPr>
          <w:rFonts w:ascii="Times New Roman" w:hAnsi="Times New Roman" w:cs="Times New Roman"/>
          <w:sz w:val="28"/>
          <w:szCs w:val="28"/>
        </w:rPr>
        <w:t xml:space="preserve"> – не более 3-х страниц </w:t>
      </w:r>
      <w:proofErr w:type="spellStart"/>
      <w:r w:rsidRPr="00F4126E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F4126E">
        <w:rPr>
          <w:rFonts w:ascii="Times New Roman" w:hAnsi="Times New Roman" w:cs="Times New Roman"/>
          <w:sz w:val="28"/>
          <w:szCs w:val="28"/>
        </w:rPr>
        <w:t>. текста.</w:t>
      </w:r>
    </w:p>
    <w:p w:rsidR="00F4126E" w:rsidRDefault="00F4126E" w:rsidP="00F4126E">
      <w:pPr>
        <w:jc w:val="both"/>
        <w:rPr>
          <w:rFonts w:ascii="Times New Roman" w:hAnsi="Times New Roman" w:cs="Times New Roman"/>
          <w:sz w:val="28"/>
          <w:szCs w:val="28"/>
        </w:rPr>
      </w:pPr>
      <w:r w:rsidRPr="00F4126E">
        <w:rPr>
          <w:rFonts w:ascii="Times New Roman" w:hAnsi="Times New Roman" w:cs="Times New Roman"/>
          <w:b/>
          <w:sz w:val="28"/>
          <w:szCs w:val="28"/>
        </w:rPr>
        <w:t>Литературу</w:t>
      </w:r>
      <w:r>
        <w:rPr>
          <w:rFonts w:ascii="Times New Roman" w:hAnsi="Times New Roman" w:cs="Times New Roman"/>
          <w:sz w:val="28"/>
          <w:szCs w:val="28"/>
        </w:rPr>
        <w:t xml:space="preserve"> к эссе студент ищет либо самостоятельно, либо, при необходимости он может получить консультации как у преподавателя, ведущего семинарские занятия (который проверяет эссе и ставит оценку), так и у преподавателя, ведущего лекции и принимающего итоговый экзамен. </w:t>
      </w:r>
    </w:p>
    <w:p w:rsidR="00F4126E" w:rsidRDefault="00F4126E" w:rsidP="00F4126E">
      <w:pPr>
        <w:jc w:val="both"/>
        <w:rPr>
          <w:rFonts w:ascii="Times New Roman" w:hAnsi="Times New Roman" w:cs="Times New Roman"/>
          <w:sz w:val="28"/>
          <w:szCs w:val="28"/>
        </w:rPr>
      </w:pPr>
      <w:r w:rsidRPr="00F4126E"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за эссе влияет на итоговую оценку по семинарским занятиям (0,3% от суммарной оценки на семинарах). </w:t>
      </w:r>
    </w:p>
    <w:p w:rsidR="00F4126E" w:rsidRPr="00F4126E" w:rsidRDefault="00F4126E" w:rsidP="00F412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26E">
        <w:rPr>
          <w:rFonts w:ascii="Times New Roman" w:hAnsi="Times New Roman" w:cs="Times New Roman"/>
          <w:b/>
          <w:sz w:val="28"/>
          <w:szCs w:val="28"/>
        </w:rPr>
        <w:t>Климова С.М.</w:t>
      </w:r>
    </w:p>
    <w:p w:rsidR="00F4126E" w:rsidRPr="00F4126E" w:rsidRDefault="00F4126E" w:rsidP="00F412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4126E" w:rsidRPr="00F4126E" w:rsidSect="0065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4126E"/>
    <w:rsid w:val="000032CA"/>
    <w:rsid w:val="00004E55"/>
    <w:rsid w:val="0000652F"/>
    <w:rsid w:val="00010956"/>
    <w:rsid w:val="0001153B"/>
    <w:rsid w:val="00012BE0"/>
    <w:rsid w:val="00015B07"/>
    <w:rsid w:val="00017677"/>
    <w:rsid w:val="00021DEC"/>
    <w:rsid w:val="00023807"/>
    <w:rsid w:val="00024680"/>
    <w:rsid w:val="00030BBD"/>
    <w:rsid w:val="0003108A"/>
    <w:rsid w:val="000310BD"/>
    <w:rsid w:val="000339DE"/>
    <w:rsid w:val="0003541D"/>
    <w:rsid w:val="000364F6"/>
    <w:rsid w:val="00042C51"/>
    <w:rsid w:val="00044849"/>
    <w:rsid w:val="00046CEF"/>
    <w:rsid w:val="00047938"/>
    <w:rsid w:val="0005134B"/>
    <w:rsid w:val="00051A32"/>
    <w:rsid w:val="000533BB"/>
    <w:rsid w:val="00056CE5"/>
    <w:rsid w:val="00056CFD"/>
    <w:rsid w:val="00064149"/>
    <w:rsid w:val="000642A3"/>
    <w:rsid w:val="00064A79"/>
    <w:rsid w:val="00066EEE"/>
    <w:rsid w:val="0007176B"/>
    <w:rsid w:val="00073109"/>
    <w:rsid w:val="00073351"/>
    <w:rsid w:val="000749DC"/>
    <w:rsid w:val="00074DD3"/>
    <w:rsid w:val="00084535"/>
    <w:rsid w:val="00086844"/>
    <w:rsid w:val="00091035"/>
    <w:rsid w:val="0009127B"/>
    <w:rsid w:val="00092063"/>
    <w:rsid w:val="00093090"/>
    <w:rsid w:val="000A6D74"/>
    <w:rsid w:val="000B1118"/>
    <w:rsid w:val="000B6220"/>
    <w:rsid w:val="000B7898"/>
    <w:rsid w:val="000C0273"/>
    <w:rsid w:val="000C090B"/>
    <w:rsid w:val="000C36CC"/>
    <w:rsid w:val="000D0430"/>
    <w:rsid w:val="000D0BF8"/>
    <w:rsid w:val="000D145D"/>
    <w:rsid w:val="000D1568"/>
    <w:rsid w:val="000D3133"/>
    <w:rsid w:val="000D678C"/>
    <w:rsid w:val="000E08A0"/>
    <w:rsid w:val="000E1713"/>
    <w:rsid w:val="000E46A7"/>
    <w:rsid w:val="000E5C76"/>
    <w:rsid w:val="000E6F31"/>
    <w:rsid w:val="000F1EA8"/>
    <w:rsid w:val="000F3B81"/>
    <w:rsid w:val="000F573F"/>
    <w:rsid w:val="000F7AC5"/>
    <w:rsid w:val="000F7D1E"/>
    <w:rsid w:val="001018CF"/>
    <w:rsid w:val="0010415F"/>
    <w:rsid w:val="001047F7"/>
    <w:rsid w:val="00104C01"/>
    <w:rsid w:val="0010627B"/>
    <w:rsid w:val="00106867"/>
    <w:rsid w:val="00107D0A"/>
    <w:rsid w:val="00116C87"/>
    <w:rsid w:val="001202B0"/>
    <w:rsid w:val="001207E1"/>
    <w:rsid w:val="00120D88"/>
    <w:rsid w:val="00123F54"/>
    <w:rsid w:val="00124E33"/>
    <w:rsid w:val="00130D24"/>
    <w:rsid w:val="00130DF2"/>
    <w:rsid w:val="00135621"/>
    <w:rsid w:val="00135D2C"/>
    <w:rsid w:val="00136EC3"/>
    <w:rsid w:val="00140935"/>
    <w:rsid w:val="00142794"/>
    <w:rsid w:val="0015012B"/>
    <w:rsid w:val="00151394"/>
    <w:rsid w:val="00151B6A"/>
    <w:rsid w:val="00155189"/>
    <w:rsid w:val="0015639E"/>
    <w:rsid w:val="00156828"/>
    <w:rsid w:val="0016113F"/>
    <w:rsid w:val="001616D9"/>
    <w:rsid w:val="0016192D"/>
    <w:rsid w:val="00161BDC"/>
    <w:rsid w:val="00164C10"/>
    <w:rsid w:val="00165B9E"/>
    <w:rsid w:val="001700DA"/>
    <w:rsid w:val="0017164A"/>
    <w:rsid w:val="0017323B"/>
    <w:rsid w:val="00177893"/>
    <w:rsid w:val="001806BC"/>
    <w:rsid w:val="001833BD"/>
    <w:rsid w:val="00183532"/>
    <w:rsid w:val="00183759"/>
    <w:rsid w:val="00186547"/>
    <w:rsid w:val="00186D58"/>
    <w:rsid w:val="00191406"/>
    <w:rsid w:val="001954FB"/>
    <w:rsid w:val="0019569D"/>
    <w:rsid w:val="0019786E"/>
    <w:rsid w:val="001A0ED3"/>
    <w:rsid w:val="001A1F56"/>
    <w:rsid w:val="001B287C"/>
    <w:rsid w:val="001B487F"/>
    <w:rsid w:val="001B5719"/>
    <w:rsid w:val="001B76F8"/>
    <w:rsid w:val="001B7DC3"/>
    <w:rsid w:val="001C1F72"/>
    <w:rsid w:val="001C4F6A"/>
    <w:rsid w:val="001C6931"/>
    <w:rsid w:val="001D11E0"/>
    <w:rsid w:val="001D2901"/>
    <w:rsid w:val="001D31ED"/>
    <w:rsid w:val="001D359D"/>
    <w:rsid w:val="001D3A19"/>
    <w:rsid w:val="001D3B0D"/>
    <w:rsid w:val="001D46BC"/>
    <w:rsid w:val="001D7013"/>
    <w:rsid w:val="001E27F4"/>
    <w:rsid w:val="001E58EF"/>
    <w:rsid w:val="001E6240"/>
    <w:rsid w:val="001F1F63"/>
    <w:rsid w:val="001F39ED"/>
    <w:rsid w:val="001F6CA4"/>
    <w:rsid w:val="001F79B3"/>
    <w:rsid w:val="002032D7"/>
    <w:rsid w:val="00204B42"/>
    <w:rsid w:val="00206CEC"/>
    <w:rsid w:val="00206D23"/>
    <w:rsid w:val="00207081"/>
    <w:rsid w:val="00207A7D"/>
    <w:rsid w:val="00211C51"/>
    <w:rsid w:val="00213FE7"/>
    <w:rsid w:val="00216348"/>
    <w:rsid w:val="0022466F"/>
    <w:rsid w:val="00224855"/>
    <w:rsid w:val="00224EA8"/>
    <w:rsid w:val="00226928"/>
    <w:rsid w:val="00230559"/>
    <w:rsid w:val="002305D4"/>
    <w:rsid w:val="00232169"/>
    <w:rsid w:val="0023373A"/>
    <w:rsid w:val="00233B6E"/>
    <w:rsid w:val="00234BB0"/>
    <w:rsid w:val="00236D00"/>
    <w:rsid w:val="002410AC"/>
    <w:rsid w:val="002412D7"/>
    <w:rsid w:val="00241C67"/>
    <w:rsid w:val="00251B69"/>
    <w:rsid w:val="00253498"/>
    <w:rsid w:val="0026081F"/>
    <w:rsid w:val="002623DB"/>
    <w:rsid w:val="00263D9E"/>
    <w:rsid w:val="00264F71"/>
    <w:rsid w:val="0026521B"/>
    <w:rsid w:val="002665E2"/>
    <w:rsid w:val="00271486"/>
    <w:rsid w:val="0027783A"/>
    <w:rsid w:val="00280E7C"/>
    <w:rsid w:val="0028292C"/>
    <w:rsid w:val="00282ACC"/>
    <w:rsid w:val="002850E8"/>
    <w:rsid w:val="002856EA"/>
    <w:rsid w:val="00287CA3"/>
    <w:rsid w:val="00290C99"/>
    <w:rsid w:val="00295823"/>
    <w:rsid w:val="002A26E6"/>
    <w:rsid w:val="002A2CF8"/>
    <w:rsid w:val="002A3552"/>
    <w:rsid w:val="002A6928"/>
    <w:rsid w:val="002B194E"/>
    <w:rsid w:val="002B371C"/>
    <w:rsid w:val="002B61E5"/>
    <w:rsid w:val="002C0A2C"/>
    <w:rsid w:val="002C4BE0"/>
    <w:rsid w:val="002C63B6"/>
    <w:rsid w:val="002C7246"/>
    <w:rsid w:val="002C726B"/>
    <w:rsid w:val="002C7B4C"/>
    <w:rsid w:val="002D150B"/>
    <w:rsid w:val="002D4EEE"/>
    <w:rsid w:val="002E08E1"/>
    <w:rsid w:val="002E0A3B"/>
    <w:rsid w:val="002E0D4B"/>
    <w:rsid w:val="002E1458"/>
    <w:rsid w:val="002E2441"/>
    <w:rsid w:val="002E6A2E"/>
    <w:rsid w:val="002F06B0"/>
    <w:rsid w:val="002F284A"/>
    <w:rsid w:val="002F2A87"/>
    <w:rsid w:val="002F2E56"/>
    <w:rsid w:val="002F3C90"/>
    <w:rsid w:val="002F515B"/>
    <w:rsid w:val="00301B92"/>
    <w:rsid w:val="00303759"/>
    <w:rsid w:val="00304942"/>
    <w:rsid w:val="003059DD"/>
    <w:rsid w:val="0031730A"/>
    <w:rsid w:val="00320776"/>
    <w:rsid w:val="00324E9F"/>
    <w:rsid w:val="00332745"/>
    <w:rsid w:val="0033292F"/>
    <w:rsid w:val="00335136"/>
    <w:rsid w:val="00340A4B"/>
    <w:rsid w:val="003450C7"/>
    <w:rsid w:val="00346782"/>
    <w:rsid w:val="00346D15"/>
    <w:rsid w:val="00347AA5"/>
    <w:rsid w:val="003541AD"/>
    <w:rsid w:val="00354614"/>
    <w:rsid w:val="0035619D"/>
    <w:rsid w:val="00357006"/>
    <w:rsid w:val="00357922"/>
    <w:rsid w:val="00363ED5"/>
    <w:rsid w:val="003654BD"/>
    <w:rsid w:val="003668C0"/>
    <w:rsid w:val="003723AC"/>
    <w:rsid w:val="003769CF"/>
    <w:rsid w:val="003802A6"/>
    <w:rsid w:val="00381A1D"/>
    <w:rsid w:val="00385119"/>
    <w:rsid w:val="00387D30"/>
    <w:rsid w:val="00387FD9"/>
    <w:rsid w:val="00392FD5"/>
    <w:rsid w:val="0039430F"/>
    <w:rsid w:val="00396239"/>
    <w:rsid w:val="003A2B04"/>
    <w:rsid w:val="003A3510"/>
    <w:rsid w:val="003A4CB4"/>
    <w:rsid w:val="003A5B98"/>
    <w:rsid w:val="003A6AD5"/>
    <w:rsid w:val="003A6DB6"/>
    <w:rsid w:val="003B4820"/>
    <w:rsid w:val="003B6329"/>
    <w:rsid w:val="003C1577"/>
    <w:rsid w:val="003C1DFF"/>
    <w:rsid w:val="003C4436"/>
    <w:rsid w:val="003C4810"/>
    <w:rsid w:val="003C7B1B"/>
    <w:rsid w:val="003D1C8F"/>
    <w:rsid w:val="003D2070"/>
    <w:rsid w:val="003D2C66"/>
    <w:rsid w:val="003D4C75"/>
    <w:rsid w:val="003D7D76"/>
    <w:rsid w:val="003D7E51"/>
    <w:rsid w:val="003E1E53"/>
    <w:rsid w:val="003E2C52"/>
    <w:rsid w:val="003F4460"/>
    <w:rsid w:val="004006EE"/>
    <w:rsid w:val="004007F6"/>
    <w:rsid w:val="00400893"/>
    <w:rsid w:val="00400BAD"/>
    <w:rsid w:val="00402B0F"/>
    <w:rsid w:val="00403206"/>
    <w:rsid w:val="00404FAA"/>
    <w:rsid w:val="00407828"/>
    <w:rsid w:val="00411528"/>
    <w:rsid w:val="004116F6"/>
    <w:rsid w:val="004118AD"/>
    <w:rsid w:val="00412D82"/>
    <w:rsid w:val="00413F67"/>
    <w:rsid w:val="0041593A"/>
    <w:rsid w:val="00420935"/>
    <w:rsid w:val="004215CA"/>
    <w:rsid w:val="00421FA3"/>
    <w:rsid w:val="00423B3A"/>
    <w:rsid w:val="0042417F"/>
    <w:rsid w:val="00424F4F"/>
    <w:rsid w:val="00424FA8"/>
    <w:rsid w:val="004346C6"/>
    <w:rsid w:val="004470F5"/>
    <w:rsid w:val="0044787F"/>
    <w:rsid w:val="00450621"/>
    <w:rsid w:val="00453AC3"/>
    <w:rsid w:val="00454A87"/>
    <w:rsid w:val="00455198"/>
    <w:rsid w:val="00455E10"/>
    <w:rsid w:val="00455ECE"/>
    <w:rsid w:val="00456E5F"/>
    <w:rsid w:val="00460734"/>
    <w:rsid w:val="00463CEB"/>
    <w:rsid w:val="00464BE6"/>
    <w:rsid w:val="00465898"/>
    <w:rsid w:val="004678EB"/>
    <w:rsid w:val="00472AE7"/>
    <w:rsid w:val="00472ED8"/>
    <w:rsid w:val="00474124"/>
    <w:rsid w:val="004768AE"/>
    <w:rsid w:val="00476DAE"/>
    <w:rsid w:val="00477238"/>
    <w:rsid w:val="0048107B"/>
    <w:rsid w:val="0048158B"/>
    <w:rsid w:val="0048182A"/>
    <w:rsid w:val="00482407"/>
    <w:rsid w:val="0048387A"/>
    <w:rsid w:val="004839E0"/>
    <w:rsid w:val="004948A4"/>
    <w:rsid w:val="00495E7A"/>
    <w:rsid w:val="00497F05"/>
    <w:rsid w:val="004A1B11"/>
    <w:rsid w:val="004A2210"/>
    <w:rsid w:val="004A3858"/>
    <w:rsid w:val="004A69BE"/>
    <w:rsid w:val="004A6A36"/>
    <w:rsid w:val="004A7568"/>
    <w:rsid w:val="004B017A"/>
    <w:rsid w:val="004B10FB"/>
    <w:rsid w:val="004C0D14"/>
    <w:rsid w:val="004C0E21"/>
    <w:rsid w:val="004C2768"/>
    <w:rsid w:val="004C3BFB"/>
    <w:rsid w:val="004C61BC"/>
    <w:rsid w:val="004C7E45"/>
    <w:rsid w:val="004D029B"/>
    <w:rsid w:val="004D0346"/>
    <w:rsid w:val="004D09C1"/>
    <w:rsid w:val="004D3794"/>
    <w:rsid w:val="004D4AEC"/>
    <w:rsid w:val="004E0509"/>
    <w:rsid w:val="004E0F0D"/>
    <w:rsid w:val="004E1830"/>
    <w:rsid w:val="004E28A7"/>
    <w:rsid w:val="004E3A47"/>
    <w:rsid w:val="004F22A7"/>
    <w:rsid w:val="004F61C0"/>
    <w:rsid w:val="004F64BD"/>
    <w:rsid w:val="00504BBF"/>
    <w:rsid w:val="00510930"/>
    <w:rsid w:val="005111FD"/>
    <w:rsid w:val="00511C3D"/>
    <w:rsid w:val="00514791"/>
    <w:rsid w:val="00514A8C"/>
    <w:rsid w:val="005200DE"/>
    <w:rsid w:val="005202FF"/>
    <w:rsid w:val="005221EA"/>
    <w:rsid w:val="005234AA"/>
    <w:rsid w:val="00524C65"/>
    <w:rsid w:val="00530F3F"/>
    <w:rsid w:val="00531396"/>
    <w:rsid w:val="0053176C"/>
    <w:rsid w:val="00532043"/>
    <w:rsid w:val="00532446"/>
    <w:rsid w:val="0054181D"/>
    <w:rsid w:val="00542EA6"/>
    <w:rsid w:val="0054414A"/>
    <w:rsid w:val="00547F51"/>
    <w:rsid w:val="00551DD6"/>
    <w:rsid w:val="005531E9"/>
    <w:rsid w:val="005544B1"/>
    <w:rsid w:val="00554567"/>
    <w:rsid w:val="00560082"/>
    <w:rsid w:val="00563179"/>
    <w:rsid w:val="00564BB5"/>
    <w:rsid w:val="00565083"/>
    <w:rsid w:val="00566BAD"/>
    <w:rsid w:val="005729BC"/>
    <w:rsid w:val="00573884"/>
    <w:rsid w:val="0057660F"/>
    <w:rsid w:val="005775C4"/>
    <w:rsid w:val="0058053B"/>
    <w:rsid w:val="00580CF8"/>
    <w:rsid w:val="0058606D"/>
    <w:rsid w:val="00587F2D"/>
    <w:rsid w:val="0059074E"/>
    <w:rsid w:val="00591D18"/>
    <w:rsid w:val="00592AB8"/>
    <w:rsid w:val="00593785"/>
    <w:rsid w:val="00594590"/>
    <w:rsid w:val="00597190"/>
    <w:rsid w:val="00597C27"/>
    <w:rsid w:val="005A637F"/>
    <w:rsid w:val="005A70E7"/>
    <w:rsid w:val="005B3F5B"/>
    <w:rsid w:val="005B4BDE"/>
    <w:rsid w:val="005B54E4"/>
    <w:rsid w:val="005C0150"/>
    <w:rsid w:val="005C7F65"/>
    <w:rsid w:val="005D0497"/>
    <w:rsid w:val="005D0C31"/>
    <w:rsid w:val="005D0E96"/>
    <w:rsid w:val="005D21AF"/>
    <w:rsid w:val="005D2465"/>
    <w:rsid w:val="005D4BB9"/>
    <w:rsid w:val="005D67BC"/>
    <w:rsid w:val="005F1713"/>
    <w:rsid w:val="005F25B4"/>
    <w:rsid w:val="005F3319"/>
    <w:rsid w:val="005F66B1"/>
    <w:rsid w:val="00600058"/>
    <w:rsid w:val="006019C6"/>
    <w:rsid w:val="00605B4B"/>
    <w:rsid w:val="00606267"/>
    <w:rsid w:val="00613B9C"/>
    <w:rsid w:val="0061647D"/>
    <w:rsid w:val="00620F9F"/>
    <w:rsid w:val="00621E91"/>
    <w:rsid w:val="00623B07"/>
    <w:rsid w:val="00626393"/>
    <w:rsid w:val="0063098F"/>
    <w:rsid w:val="006333D9"/>
    <w:rsid w:val="00633B6A"/>
    <w:rsid w:val="00636ED2"/>
    <w:rsid w:val="0063775F"/>
    <w:rsid w:val="00637A83"/>
    <w:rsid w:val="0064181B"/>
    <w:rsid w:val="00642F58"/>
    <w:rsid w:val="006460B8"/>
    <w:rsid w:val="00646B28"/>
    <w:rsid w:val="006502D8"/>
    <w:rsid w:val="006507BC"/>
    <w:rsid w:val="006512CB"/>
    <w:rsid w:val="00651BB5"/>
    <w:rsid w:val="006542D5"/>
    <w:rsid w:val="006548CD"/>
    <w:rsid w:val="00657AD0"/>
    <w:rsid w:val="00660BDD"/>
    <w:rsid w:val="006632CD"/>
    <w:rsid w:val="00663843"/>
    <w:rsid w:val="00664B7A"/>
    <w:rsid w:val="0066618A"/>
    <w:rsid w:val="006677BC"/>
    <w:rsid w:val="00667E40"/>
    <w:rsid w:val="00672783"/>
    <w:rsid w:val="00672944"/>
    <w:rsid w:val="00674996"/>
    <w:rsid w:val="00675D03"/>
    <w:rsid w:val="0068114E"/>
    <w:rsid w:val="00681BE7"/>
    <w:rsid w:val="00685B43"/>
    <w:rsid w:val="00685F3A"/>
    <w:rsid w:val="00691133"/>
    <w:rsid w:val="00692064"/>
    <w:rsid w:val="006A00CD"/>
    <w:rsid w:val="006A157F"/>
    <w:rsid w:val="006A6769"/>
    <w:rsid w:val="006B2932"/>
    <w:rsid w:val="006B3FC2"/>
    <w:rsid w:val="006C20CD"/>
    <w:rsid w:val="006C2524"/>
    <w:rsid w:val="006C5D16"/>
    <w:rsid w:val="006D10DA"/>
    <w:rsid w:val="006D1EB1"/>
    <w:rsid w:val="006D40A4"/>
    <w:rsid w:val="006D4350"/>
    <w:rsid w:val="006D6771"/>
    <w:rsid w:val="006E04A9"/>
    <w:rsid w:val="006F0D7E"/>
    <w:rsid w:val="006F1203"/>
    <w:rsid w:val="006F14DA"/>
    <w:rsid w:val="006F54D2"/>
    <w:rsid w:val="00701E05"/>
    <w:rsid w:val="00704E33"/>
    <w:rsid w:val="007054B4"/>
    <w:rsid w:val="007057FD"/>
    <w:rsid w:val="00707B5D"/>
    <w:rsid w:val="00707C9F"/>
    <w:rsid w:val="00707E94"/>
    <w:rsid w:val="00711253"/>
    <w:rsid w:val="00712230"/>
    <w:rsid w:val="007141C6"/>
    <w:rsid w:val="00715F69"/>
    <w:rsid w:val="0071764A"/>
    <w:rsid w:val="00721ADD"/>
    <w:rsid w:val="0072229F"/>
    <w:rsid w:val="00722942"/>
    <w:rsid w:val="007250B9"/>
    <w:rsid w:val="0072629E"/>
    <w:rsid w:val="00733ADC"/>
    <w:rsid w:val="00736629"/>
    <w:rsid w:val="00737634"/>
    <w:rsid w:val="007400B4"/>
    <w:rsid w:val="00740DB8"/>
    <w:rsid w:val="0074290C"/>
    <w:rsid w:val="00747360"/>
    <w:rsid w:val="00751AF2"/>
    <w:rsid w:val="00753D75"/>
    <w:rsid w:val="00755737"/>
    <w:rsid w:val="00760B2F"/>
    <w:rsid w:val="00765986"/>
    <w:rsid w:val="00772A36"/>
    <w:rsid w:val="00777CE1"/>
    <w:rsid w:val="00780F16"/>
    <w:rsid w:val="00781F52"/>
    <w:rsid w:val="007857E9"/>
    <w:rsid w:val="00786501"/>
    <w:rsid w:val="00786537"/>
    <w:rsid w:val="00790033"/>
    <w:rsid w:val="00793AB1"/>
    <w:rsid w:val="00795359"/>
    <w:rsid w:val="007A4BAA"/>
    <w:rsid w:val="007A6939"/>
    <w:rsid w:val="007A7EEA"/>
    <w:rsid w:val="007B21D9"/>
    <w:rsid w:val="007B63FD"/>
    <w:rsid w:val="007B7FD0"/>
    <w:rsid w:val="007C1747"/>
    <w:rsid w:val="007C1886"/>
    <w:rsid w:val="007C2FB1"/>
    <w:rsid w:val="007C6760"/>
    <w:rsid w:val="007D0594"/>
    <w:rsid w:val="007E0FE6"/>
    <w:rsid w:val="007E1FE8"/>
    <w:rsid w:val="007E567A"/>
    <w:rsid w:val="007F07C9"/>
    <w:rsid w:val="007F1EBB"/>
    <w:rsid w:val="007F3585"/>
    <w:rsid w:val="007F38E2"/>
    <w:rsid w:val="007F3B0C"/>
    <w:rsid w:val="007F45FE"/>
    <w:rsid w:val="007F6601"/>
    <w:rsid w:val="007F7916"/>
    <w:rsid w:val="0080196D"/>
    <w:rsid w:val="00802F7D"/>
    <w:rsid w:val="0080536B"/>
    <w:rsid w:val="00807A32"/>
    <w:rsid w:val="008145A5"/>
    <w:rsid w:val="008172EC"/>
    <w:rsid w:val="00817CBD"/>
    <w:rsid w:val="00821687"/>
    <w:rsid w:val="0082670F"/>
    <w:rsid w:val="00826FF9"/>
    <w:rsid w:val="00832819"/>
    <w:rsid w:val="0083429E"/>
    <w:rsid w:val="00835091"/>
    <w:rsid w:val="00837B30"/>
    <w:rsid w:val="0084009B"/>
    <w:rsid w:val="00844576"/>
    <w:rsid w:val="008451F0"/>
    <w:rsid w:val="00845681"/>
    <w:rsid w:val="00853E75"/>
    <w:rsid w:val="0086033D"/>
    <w:rsid w:val="00861999"/>
    <w:rsid w:val="00862048"/>
    <w:rsid w:val="00862948"/>
    <w:rsid w:val="00865AA9"/>
    <w:rsid w:val="008700A0"/>
    <w:rsid w:val="00882361"/>
    <w:rsid w:val="008839E2"/>
    <w:rsid w:val="008939F5"/>
    <w:rsid w:val="008946B3"/>
    <w:rsid w:val="00895684"/>
    <w:rsid w:val="008A291C"/>
    <w:rsid w:val="008A358C"/>
    <w:rsid w:val="008A46CB"/>
    <w:rsid w:val="008A67AA"/>
    <w:rsid w:val="008B2DA9"/>
    <w:rsid w:val="008B7AC0"/>
    <w:rsid w:val="008C66C4"/>
    <w:rsid w:val="008D06F0"/>
    <w:rsid w:val="008D1772"/>
    <w:rsid w:val="008D19DA"/>
    <w:rsid w:val="008D1AA4"/>
    <w:rsid w:val="008D23A3"/>
    <w:rsid w:val="008D385A"/>
    <w:rsid w:val="008D3AE3"/>
    <w:rsid w:val="008D53E8"/>
    <w:rsid w:val="008D63A4"/>
    <w:rsid w:val="008E233F"/>
    <w:rsid w:val="008E3FC8"/>
    <w:rsid w:val="008E5FC9"/>
    <w:rsid w:val="008E7624"/>
    <w:rsid w:val="008F29C4"/>
    <w:rsid w:val="008F64AD"/>
    <w:rsid w:val="008F7DFD"/>
    <w:rsid w:val="0090304A"/>
    <w:rsid w:val="00905E4C"/>
    <w:rsid w:val="00911066"/>
    <w:rsid w:val="00921ABC"/>
    <w:rsid w:val="009238AA"/>
    <w:rsid w:val="0092440A"/>
    <w:rsid w:val="00927C86"/>
    <w:rsid w:val="0093076F"/>
    <w:rsid w:val="00933523"/>
    <w:rsid w:val="00937DDD"/>
    <w:rsid w:val="00941710"/>
    <w:rsid w:val="00941CF9"/>
    <w:rsid w:val="00942234"/>
    <w:rsid w:val="00945324"/>
    <w:rsid w:val="00947E2C"/>
    <w:rsid w:val="00951D8E"/>
    <w:rsid w:val="00952FED"/>
    <w:rsid w:val="00957106"/>
    <w:rsid w:val="00957ACF"/>
    <w:rsid w:val="00961884"/>
    <w:rsid w:val="0096302C"/>
    <w:rsid w:val="009630CB"/>
    <w:rsid w:val="009638A6"/>
    <w:rsid w:val="00963A6B"/>
    <w:rsid w:val="00965DAC"/>
    <w:rsid w:val="009661CE"/>
    <w:rsid w:val="00966646"/>
    <w:rsid w:val="009715AE"/>
    <w:rsid w:val="00971C57"/>
    <w:rsid w:val="0097306A"/>
    <w:rsid w:val="0097512A"/>
    <w:rsid w:val="00977DFA"/>
    <w:rsid w:val="00984FBA"/>
    <w:rsid w:val="00985C00"/>
    <w:rsid w:val="00993B25"/>
    <w:rsid w:val="00996327"/>
    <w:rsid w:val="009A023F"/>
    <w:rsid w:val="009A0D4C"/>
    <w:rsid w:val="009A2637"/>
    <w:rsid w:val="009A5EA3"/>
    <w:rsid w:val="009B1196"/>
    <w:rsid w:val="009B4998"/>
    <w:rsid w:val="009C153F"/>
    <w:rsid w:val="009C37E8"/>
    <w:rsid w:val="009C4FE5"/>
    <w:rsid w:val="009C62BD"/>
    <w:rsid w:val="009C6EB5"/>
    <w:rsid w:val="009C7F75"/>
    <w:rsid w:val="009D0B2A"/>
    <w:rsid w:val="009D1EF1"/>
    <w:rsid w:val="009D2FD6"/>
    <w:rsid w:val="009D308B"/>
    <w:rsid w:val="009D3273"/>
    <w:rsid w:val="009D370C"/>
    <w:rsid w:val="009D47CA"/>
    <w:rsid w:val="009D5606"/>
    <w:rsid w:val="009D7A50"/>
    <w:rsid w:val="009E00A9"/>
    <w:rsid w:val="009E238C"/>
    <w:rsid w:val="009E2F67"/>
    <w:rsid w:val="009E3E1C"/>
    <w:rsid w:val="009E5972"/>
    <w:rsid w:val="009F0293"/>
    <w:rsid w:val="00A02138"/>
    <w:rsid w:val="00A038DB"/>
    <w:rsid w:val="00A03E9F"/>
    <w:rsid w:val="00A058DD"/>
    <w:rsid w:val="00A11AE9"/>
    <w:rsid w:val="00A122F9"/>
    <w:rsid w:val="00A156C4"/>
    <w:rsid w:val="00A16103"/>
    <w:rsid w:val="00A20914"/>
    <w:rsid w:val="00A248BA"/>
    <w:rsid w:val="00A24B74"/>
    <w:rsid w:val="00A2505A"/>
    <w:rsid w:val="00A264F9"/>
    <w:rsid w:val="00A34D06"/>
    <w:rsid w:val="00A36300"/>
    <w:rsid w:val="00A428BD"/>
    <w:rsid w:val="00A43F3C"/>
    <w:rsid w:val="00A44576"/>
    <w:rsid w:val="00A45D27"/>
    <w:rsid w:val="00A5105C"/>
    <w:rsid w:val="00A6026E"/>
    <w:rsid w:val="00A60CD9"/>
    <w:rsid w:val="00A627C1"/>
    <w:rsid w:val="00A660E6"/>
    <w:rsid w:val="00A669EC"/>
    <w:rsid w:val="00A71183"/>
    <w:rsid w:val="00A72D97"/>
    <w:rsid w:val="00A7598D"/>
    <w:rsid w:val="00A82BA0"/>
    <w:rsid w:val="00A82CE1"/>
    <w:rsid w:val="00A83F21"/>
    <w:rsid w:val="00A84D46"/>
    <w:rsid w:val="00A86D26"/>
    <w:rsid w:val="00A90D47"/>
    <w:rsid w:val="00A91B93"/>
    <w:rsid w:val="00A9339F"/>
    <w:rsid w:val="00A977E1"/>
    <w:rsid w:val="00A97F23"/>
    <w:rsid w:val="00AA1E66"/>
    <w:rsid w:val="00AA3DC0"/>
    <w:rsid w:val="00AA5882"/>
    <w:rsid w:val="00AA5F2E"/>
    <w:rsid w:val="00AA71A6"/>
    <w:rsid w:val="00AA7256"/>
    <w:rsid w:val="00AB04EF"/>
    <w:rsid w:val="00AB1662"/>
    <w:rsid w:val="00AB2CDE"/>
    <w:rsid w:val="00AB30C0"/>
    <w:rsid w:val="00AB6CC3"/>
    <w:rsid w:val="00AC0B96"/>
    <w:rsid w:val="00AC6E4D"/>
    <w:rsid w:val="00AD372A"/>
    <w:rsid w:val="00AD39A7"/>
    <w:rsid w:val="00AD41DD"/>
    <w:rsid w:val="00AD7EC1"/>
    <w:rsid w:val="00AE1807"/>
    <w:rsid w:val="00AE27A3"/>
    <w:rsid w:val="00AE4947"/>
    <w:rsid w:val="00AE5BB3"/>
    <w:rsid w:val="00AE5DD3"/>
    <w:rsid w:val="00AE5F83"/>
    <w:rsid w:val="00AF706A"/>
    <w:rsid w:val="00B02CB4"/>
    <w:rsid w:val="00B040EE"/>
    <w:rsid w:val="00B04742"/>
    <w:rsid w:val="00B04F5C"/>
    <w:rsid w:val="00B07C41"/>
    <w:rsid w:val="00B12B29"/>
    <w:rsid w:val="00B17A82"/>
    <w:rsid w:val="00B2654A"/>
    <w:rsid w:val="00B340D0"/>
    <w:rsid w:val="00B400E7"/>
    <w:rsid w:val="00B4127C"/>
    <w:rsid w:val="00B41D61"/>
    <w:rsid w:val="00B47123"/>
    <w:rsid w:val="00B5010C"/>
    <w:rsid w:val="00B5105B"/>
    <w:rsid w:val="00B53592"/>
    <w:rsid w:val="00B539DF"/>
    <w:rsid w:val="00B53E95"/>
    <w:rsid w:val="00B61285"/>
    <w:rsid w:val="00B63A9C"/>
    <w:rsid w:val="00B66835"/>
    <w:rsid w:val="00B72DDD"/>
    <w:rsid w:val="00B7464A"/>
    <w:rsid w:val="00B81E1B"/>
    <w:rsid w:val="00B8261D"/>
    <w:rsid w:val="00B82CE5"/>
    <w:rsid w:val="00B93784"/>
    <w:rsid w:val="00B94CDC"/>
    <w:rsid w:val="00BA1D5A"/>
    <w:rsid w:val="00BA2782"/>
    <w:rsid w:val="00BA55D7"/>
    <w:rsid w:val="00BA72EE"/>
    <w:rsid w:val="00BB1777"/>
    <w:rsid w:val="00BB18A4"/>
    <w:rsid w:val="00BB6AB9"/>
    <w:rsid w:val="00BB7579"/>
    <w:rsid w:val="00BC523B"/>
    <w:rsid w:val="00BC590E"/>
    <w:rsid w:val="00BC645D"/>
    <w:rsid w:val="00BD2060"/>
    <w:rsid w:val="00BD21C4"/>
    <w:rsid w:val="00BD33CE"/>
    <w:rsid w:val="00BD5948"/>
    <w:rsid w:val="00BD5EDD"/>
    <w:rsid w:val="00BD6731"/>
    <w:rsid w:val="00BD749C"/>
    <w:rsid w:val="00BE322B"/>
    <w:rsid w:val="00BE3242"/>
    <w:rsid w:val="00BE381C"/>
    <w:rsid w:val="00BE41A3"/>
    <w:rsid w:val="00BE5AF7"/>
    <w:rsid w:val="00BF185F"/>
    <w:rsid w:val="00BF4CB4"/>
    <w:rsid w:val="00BF5CED"/>
    <w:rsid w:val="00C01220"/>
    <w:rsid w:val="00C021D7"/>
    <w:rsid w:val="00C062B4"/>
    <w:rsid w:val="00C12A6B"/>
    <w:rsid w:val="00C14545"/>
    <w:rsid w:val="00C164B3"/>
    <w:rsid w:val="00C205B5"/>
    <w:rsid w:val="00C20E18"/>
    <w:rsid w:val="00C20FB1"/>
    <w:rsid w:val="00C30E9F"/>
    <w:rsid w:val="00C414EA"/>
    <w:rsid w:val="00C42D4C"/>
    <w:rsid w:val="00C43CC5"/>
    <w:rsid w:val="00C44658"/>
    <w:rsid w:val="00C45C61"/>
    <w:rsid w:val="00C50E76"/>
    <w:rsid w:val="00C51154"/>
    <w:rsid w:val="00C533E4"/>
    <w:rsid w:val="00C54610"/>
    <w:rsid w:val="00C57AB7"/>
    <w:rsid w:val="00C61108"/>
    <w:rsid w:val="00C61E46"/>
    <w:rsid w:val="00C62A72"/>
    <w:rsid w:val="00C63318"/>
    <w:rsid w:val="00C6417C"/>
    <w:rsid w:val="00C7056F"/>
    <w:rsid w:val="00C70BDF"/>
    <w:rsid w:val="00C7285F"/>
    <w:rsid w:val="00C819E6"/>
    <w:rsid w:val="00C93A39"/>
    <w:rsid w:val="00C9793F"/>
    <w:rsid w:val="00CA0461"/>
    <w:rsid w:val="00CA10C3"/>
    <w:rsid w:val="00CB6348"/>
    <w:rsid w:val="00CB6563"/>
    <w:rsid w:val="00CB7517"/>
    <w:rsid w:val="00CB76FE"/>
    <w:rsid w:val="00CC052D"/>
    <w:rsid w:val="00CC3FA6"/>
    <w:rsid w:val="00CC4432"/>
    <w:rsid w:val="00CC4DFF"/>
    <w:rsid w:val="00CC63A9"/>
    <w:rsid w:val="00CC6E88"/>
    <w:rsid w:val="00CD6FAB"/>
    <w:rsid w:val="00CE616C"/>
    <w:rsid w:val="00CE7957"/>
    <w:rsid w:val="00CF43E1"/>
    <w:rsid w:val="00CF55E6"/>
    <w:rsid w:val="00CF6AD2"/>
    <w:rsid w:val="00CF752F"/>
    <w:rsid w:val="00D0066A"/>
    <w:rsid w:val="00D00D43"/>
    <w:rsid w:val="00D011F8"/>
    <w:rsid w:val="00D047A2"/>
    <w:rsid w:val="00D04EC3"/>
    <w:rsid w:val="00D1331A"/>
    <w:rsid w:val="00D158E9"/>
    <w:rsid w:val="00D16890"/>
    <w:rsid w:val="00D176A0"/>
    <w:rsid w:val="00D17F52"/>
    <w:rsid w:val="00D214A8"/>
    <w:rsid w:val="00D24023"/>
    <w:rsid w:val="00D24CDA"/>
    <w:rsid w:val="00D27B6B"/>
    <w:rsid w:val="00D3087C"/>
    <w:rsid w:val="00D3493C"/>
    <w:rsid w:val="00D363B4"/>
    <w:rsid w:val="00D36C2E"/>
    <w:rsid w:val="00D377AD"/>
    <w:rsid w:val="00D379D3"/>
    <w:rsid w:val="00D37F21"/>
    <w:rsid w:val="00D40330"/>
    <w:rsid w:val="00D42FF2"/>
    <w:rsid w:val="00D437E5"/>
    <w:rsid w:val="00D45C76"/>
    <w:rsid w:val="00D45D58"/>
    <w:rsid w:val="00D46470"/>
    <w:rsid w:val="00D469C7"/>
    <w:rsid w:val="00D4763F"/>
    <w:rsid w:val="00D47DF0"/>
    <w:rsid w:val="00D54149"/>
    <w:rsid w:val="00D5451E"/>
    <w:rsid w:val="00D54F75"/>
    <w:rsid w:val="00D6110E"/>
    <w:rsid w:val="00D624D7"/>
    <w:rsid w:val="00D643CD"/>
    <w:rsid w:val="00D64F88"/>
    <w:rsid w:val="00D6738F"/>
    <w:rsid w:val="00D71483"/>
    <w:rsid w:val="00D71E24"/>
    <w:rsid w:val="00D748F1"/>
    <w:rsid w:val="00D766CE"/>
    <w:rsid w:val="00D81101"/>
    <w:rsid w:val="00D8189E"/>
    <w:rsid w:val="00D83054"/>
    <w:rsid w:val="00D8390D"/>
    <w:rsid w:val="00D84D0E"/>
    <w:rsid w:val="00D85D7C"/>
    <w:rsid w:val="00D91C4E"/>
    <w:rsid w:val="00D9638A"/>
    <w:rsid w:val="00D97412"/>
    <w:rsid w:val="00D97B8F"/>
    <w:rsid w:val="00DA0A39"/>
    <w:rsid w:val="00DA1BD0"/>
    <w:rsid w:val="00DB3E9B"/>
    <w:rsid w:val="00DB4ED9"/>
    <w:rsid w:val="00DC19B6"/>
    <w:rsid w:val="00DC36C0"/>
    <w:rsid w:val="00DC38FB"/>
    <w:rsid w:val="00DC6A42"/>
    <w:rsid w:val="00DD0691"/>
    <w:rsid w:val="00DD1ADA"/>
    <w:rsid w:val="00DD25CE"/>
    <w:rsid w:val="00DD39C4"/>
    <w:rsid w:val="00DD3C20"/>
    <w:rsid w:val="00DD7B57"/>
    <w:rsid w:val="00DE0E34"/>
    <w:rsid w:val="00DE2233"/>
    <w:rsid w:val="00DE2AAF"/>
    <w:rsid w:val="00DE42DB"/>
    <w:rsid w:val="00DE5746"/>
    <w:rsid w:val="00DE62BB"/>
    <w:rsid w:val="00DF4993"/>
    <w:rsid w:val="00DF5875"/>
    <w:rsid w:val="00DF7D27"/>
    <w:rsid w:val="00E01AA3"/>
    <w:rsid w:val="00E05EE5"/>
    <w:rsid w:val="00E11D7B"/>
    <w:rsid w:val="00E11EBA"/>
    <w:rsid w:val="00E11FE8"/>
    <w:rsid w:val="00E15F01"/>
    <w:rsid w:val="00E17FA0"/>
    <w:rsid w:val="00E2006B"/>
    <w:rsid w:val="00E20E19"/>
    <w:rsid w:val="00E26A12"/>
    <w:rsid w:val="00E27971"/>
    <w:rsid w:val="00E27B2D"/>
    <w:rsid w:val="00E30C4E"/>
    <w:rsid w:val="00E36E5C"/>
    <w:rsid w:val="00E37967"/>
    <w:rsid w:val="00E42FAB"/>
    <w:rsid w:val="00E46812"/>
    <w:rsid w:val="00E5071F"/>
    <w:rsid w:val="00E5077B"/>
    <w:rsid w:val="00E5098B"/>
    <w:rsid w:val="00E53C0C"/>
    <w:rsid w:val="00E55345"/>
    <w:rsid w:val="00E629BE"/>
    <w:rsid w:val="00E66850"/>
    <w:rsid w:val="00E71394"/>
    <w:rsid w:val="00E737A9"/>
    <w:rsid w:val="00E766F0"/>
    <w:rsid w:val="00E80C18"/>
    <w:rsid w:val="00E81F69"/>
    <w:rsid w:val="00E82187"/>
    <w:rsid w:val="00E82635"/>
    <w:rsid w:val="00E82BFE"/>
    <w:rsid w:val="00E8527B"/>
    <w:rsid w:val="00E86066"/>
    <w:rsid w:val="00E91B7E"/>
    <w:rsid w:val="00E93E74"/>
    <w:rsid w:val="00E94F5E"/>
    <w:rsid w:val="00E96EE6"/>
    <w:rsid w:val="00E97200"/>
    <w:rsid w:val="00EA1D15"/>
    <w:rsid w:val="00EA2DC5"/>
    <w:rsid w:val="00EA323E"/>
    <w:rsid w:val="00EA45C7"/>
    <w:rsid w:val="00EA5030"/>
    <w:rsid w:val="00EA7244"/>
    <w:rsid w:val="00EA783E"/>
    <w:rsid w:val="00EA7C96"/>
    <w:rsid w:val="00EB4855"/>
    <w:rsid w:val="00EB7058"/>
    <w:rsid w:val="00EC5823"/>
    <w:rsid w:val="00EC5847"/>
    <w:rsid w:val="00EC5FF6"/>
    <w:rsid w:val="00EC6D86"/>
    <w:rsid w:val="00ED0A5B"/>
    <w:rsid w:val="00ED139F"/>
    <w:rsid w:val="00ED1520"/>
    <w:rsid w:val="00ED23AC"/>
    <w:rsid w:val="00ED629F"/>
    <w:rsid w:val="00ED7BD6"/>
    <w:rsid w:val="00EE01EB"/>
    <w:rsid w:val="00EE31DF"/>
    <w:rsid w:val="00EE4005"/>
    <w:rsid w:val="00EE47B6"/>
    <w:rsid w:val="00EE50CB"/>
    <w:rsid w:val="00EE5D21"/>
    <w:rsid w:val="00EE690F"/>
    <w:rsid w:val="00EE6BCD"/>
    <w:rsid w:val="00EE7326"/>
    <w:rsid w:val="00EF06D2"/>
    <w:rsid w:val="00EF706E"/>
    <w:rsid w:val="00F079D6"/>
    <w:rsid w:val="00F1196E"/>
    <w:rsid w:val="00F11CA8"/>
    <w:rsid w:val="00F143CF"/>
    <w:rsid w:val="00F20415"/>
    <w:rsid w:val="00F23191"/>
    <w:rsid w:val="00F24DCC"/>
    <w:rsid w:val="00F31E4A"/>
    <w:rsid w:val="00F33965"/>
    <w:rsid w:val="00F37A83"/>
    <w:rsid w:val="00F37D95"/>
    <w:rsid w:val="00F4126E"/>
    <w:rsid w:val="00F427DB"/>
    <w:rsid w:val="00F43D26"/>
    <w:rsid w:val="00F44FF3"/>
    <w:rsid w:val="00F458F8"/>
    <w:rsid w:val="00F47438"/>
    <w:rsid w:val="00F4762D"/>
    <w:rsid w:val="00F50E10"/>
    <w:rsid w:val="00F50E7B"/>
    <w:rsid w:val="00F51424"/>
    <w:rsid w:val="00F52294"/>
    <w:rsid w:val="00F5372E"/>
    <w:rsid w:val="00F53A50"/>
    <w:rsid w:val="00F543EB"/>
    <w:rsid w:val="00F6199B"/>
    <w:rsid w:val="00F64F6D"/>
    <w:rsid w:val="00F71425"/>
    <w:rsid w:val="00F716A9"/>
    <w:rsid w:val="00F72479"/>
    <w:rsid w:val="00F75A5C"/>
    <w:rsid w:val="00F76DDF"/>
    <w:rsid w:val="00F8100C"/>
    <w:rsid w:val="00F812E5"/>
    <w:rsid w:val="00F82614"/>
    <w:rsid w:val="00F870E6"/>
    <w:rsid w:val="00F87DB1"/>
    <w:rsid w:val="00F918CA"/>
    <w:rsid w:val="00F941B5"/>
    <w:rsid w:val="00F97DF9"/>
    <w:rsid w:val="00FA1FBF"/>
    <w:rsid w:val="00FA254F"/>
    <w:rsid w:val="00FA51AA"/>
    <w:rsid w:val="00FA53D6"/>
    <w:rsid w:val="00FA6E0B"/>
    <w:rsid w:val="00FB0173"/>
    <w:rsid w:val="00FB1B9F"/>
    <w:rsid w:val="00FB32EC"/>
    <w:rsid w:val="00FB55EB"/>
    <w:rsid w:val="00FC16FE"/>
    <w:rsid w:val="00FC170C"/>
    <w:rsid w:val="00FC1858"/>
    <w:rsid w:val="00FC2E61"/>
    <w:rsid w:val="00FC5635"/>
    <w:rsid w:val="00FC603D"/>
    <w:rsid w:val="00FD4AF2"/>
    <w:rsid w:val="00FE289A"/>
    <w:rsid w:val="00FE324E"/>
    <w:rsid w:val="00FE7C3F"/>
    <w:rsid w:val="00FF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2015-11-10T13:29:00Z</dcterms:created>
  <dcterms:modified xsi:type="dcterms:W3CDTF">2015-11-10T13:42:00Z</dcterms:modified>
</cp:coreProperties>
</file>